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53E7" w14:textId="77777777" w:rsidR="003B5C61" w:rsidRPr="00C8690A" w:rsidRDefault="00D84F0F" w:rsidP="00C8690A">
      <w:pPr>
        <w:jc w:val="center"/>
        <w:rPr>
          <w:b/>
          <w:sz w:val="32"/>
          <w:szCs w:val="32"/>
        </w:rPr>
      </w:pPr>
      <w:r w:rsidRPr="00C8690A">
        <w:rPr>
          <w:b/>
          <w:sz w:val="32"/>
          <w:szCs w:val="32"/>
        </w:rPr>
        <w:t>LIBERATORIA PER LA PUBBLICAZIONE DI DATI E IMMAGINI RIGUARDANTI L’ALUNNO/A</w:t>
      </w:r>
    </w:p>
    <w:p w14:paraId="38898BBA" w14:textId="77777777" w:rsidR="00D84F0F" w:rsidRDefault="00D84F0F"/>
    <w:p w14:paraId="0FC22B00" w14:textId="77777777" w:rsidR="00D84F0F" w:rsidRDefault="00D84F0F" w:rsidP="00C8690A">
      <w:pPr>
        <w:jc w:val="both"/>
      </w:pPr>
      <w:r>
        <w:t xml:space="preserve">Il/La sottoscritto/a …………………………………………………………… , nato/a </w:t>
      </w:r>
      <w:proofErr w:type="spellStart"/>
      <w:r>
        <w:t>a</w:t>
      </w:r>
      <w:proofErr w:type="spellEnd"/>
      <w:r>
        <w:t xml:space="preserve"> …………………………………………………………. ( ………) il …./…./……. , residente a ……………………………………………………………………………………………………… (………) indirizzo ………………………………………………………………………………………………………………………………………….., n. ……..</w:t>
      </w:r>
    </w:p>
    <w:p w14:paraId="26F85CF8" w14:textId="77777777" w:rsidR="00D84F0F" w:rsidRDefault="00D84F0F" w:rsidP="00C8690A">
      <w:pPr>
        <w:jc w:val="both"/>
      </w:pPr>
      <w:r w:rsidRPr="00D84F0F">
        <w:t xml:space="preserve">Il/La sottoscritto/a …………………………………………………………… , nato/a </w:t>
      </w:r>
      <w:proofErr w:type="spellStart"/>
      <w:r w:rsidRPr="00D84F0F">
        <w:t>a</w:t>
      </w:r>
      <w:proofErr w:type="spellEnd"/>
      <w:r w:rsidRPr="00D84F0F">
        <w:t xml:space="preserve"> ………………………………</w:t>
      </w:r>
      <w:r w:rsidR="00C8690A">
        <w:t>…………………………. ( ………) il …./…./…….</w:t>
      </w:r>
      <w:r w:rsidRPr="00D84F0F">
        <w:t>, residente a ……………………………………………………………………………………………………… (………) indirizzo ………………………………………………………………………………………………………………………………………….., n. ……..</w:t>
      </w:r>
    </w:p>
    <w:p w14:paraId="211351E4" w14:textId="77777777" w:rsidR="00D51242" w:rsidRDefault="00D84F0F" w:rsidP="00C8690A">
      <w:pPr>
        <w:jc w:val="both"/>
      </w:pPr>
      <w:r>
        <w:t>In qualità di genitori dell’alunno/a …………………………………………………</w:t>
      </w:r>
      <w:r w:rsidR="00E32BD8">
        <w:t xml:space="preserve"> </w:t>
      </w:r>
      <w:r>
        <w:t xml:space="preserve">Frequentante la classe ……… sez. …….. della scuola    </w:t>
      </w:r>
      <w:r w:rsidR="00C8690A">
        <w:sym w:font="Wingdings" w:char="F0A8"/>
      </w:r>
      <w:r>
        <w:t xml:space="preserve">  dell’Infanzia </w:t>
      </w:r>
      <w:r w:rsidR="00D51242">
        <w:t>Rodari</w:t>
      </w:r>
      <w:r>
        <w:t xml:space="preserve">  </w:t>
      </w:r>
      <w:r w:rsidR="00D51242">
        <w:t xml:space="preserve">      </w:t>
      </w:r>
      <w:r w:rsidR="00D51242">
        <w:sym w:font="Wingdings" w:char="F0A8"/>
      </w:r>
      <w:r w:rsidR="00D51242">
        <w:t xml:space="preserve">  dell’Infanzia Luini </w:t>
      </w:r>
      <w:r>
        <w:t xml:space="preserve"> </w:t>
      </w:r>
      <w:r w:rsidR="00D51242">
        <w:t xml:space="preserve">        </w:t>
      </w:r>
      <w:r w:rsidR="00D51242">
        <w:sym w:font="Wingdings" w:char="F0A8"/>
      </w:r>
      <w:r w:rsidR="00D51242">
        <w:t xml:space="preserve">  dell’Infanzia Collodi</w:t>
      </w:r>
      <w:r>
        <w:t xml:space="preserve">              </w:t>
      </w:r>
    </w:p>
    <w:p w14:paraId="7D39495A" w14:textId="77777777" w:rsidR="00D84F0F" w:rsidRDefault="00D84F0F" w:rsidP="00C8690A">
      <w:pPr>
        <w:jc w:val="both"/>
      </w:pPr>
      <w:r>
        <w:t xml:space="preserve">   </w:t>
      </w:r>
      <w:r w:rsidR="00C8690A">
        <w:sym w:font="Wingdings" w:char="F0A8"/>
      </w:r>
      <w:r>
        <w:t xml:space="preserve">  Primaria Fran</w:t>
      </w:r>
      <w:r w:rsidR="00D51242">
        <w:t xml:space="preserve">k       </w:t>
      </w:r>
      <w:r w:rsidR="00C8690A">
        <w:sym w:font="Wingdings" w:char="F0A8"/>
      </w:r>
      <w:r w:rsidR="00C8690A">
        <w:t xml:space="preserve"> </w:t>
      </w:r>
      <w:r>
        <w:t xml:space="preserve"> Primaria Luini</w:t>
      </w:r>
      <w:r w:rsidR="00D51242">
        <w:t xml:space="preserve">       </w:t>
      </w:r>
      <w:r w:rsidR="00C8690A">
        <w:sym w:font="Wingdings" w:char="F0A8"/>
      </w:r>
      <w:r w:rsidR="00C8690A">
        <w:t xml:space="preserve">  </w:t>
      </w:r>
      <w:r>
        <w:t>Secondaria di 1° grado</w:t>
      </w:r>
      <w:r w:rsidR="00790BDD">
        <w:t xml:space="preserve"> Einaudi</w:t>
      </w:r>
    </w:p>
    <w:p w14:paraId="19C0045F" w14:textId="77777777" w:rsidR="00D84F0F" w:rsidRDefault="00D84F0F" w:rsidP="00C8690A">
      <w:pPr>
        <w:jc w:val="center"/>
      </w:pPr>
      <w:r>
        <w:t>Autorizziamo</w:t>
      </w:r>
    </w:p>
    <w:p w14:paraId="767481F5" w14:textId="77777777" w:rsidR="00D84F0F" w:rsidRDefault="00D84F0F" w:rsidP="00322151">
      <w:pPr>
        <w:jc w:val="both"/>
      </w:pPr>
      <w:r>
        <w:t xml:space="preserve">Ai sensi del </w:t>
      </w:r>
      <w:proofErr w:type="spellStart"/>
      <w:r>
        <w:t>D.Lgs.</w:t>
      </w:r>
      <w:proofErr w:type="spellEnd"/>
      <w:r>
        <w:t xml:space="preserve"> 196/2003 ed ai sensi dell’art. 10 cod. civ. e degli artt. 96 e 97 L. 633/41, l’Istituto Comprensivo A. Frank alla pubblicazione, a titolo gratuito, di dati ed immagini fotografich</w:t>
      </w:r>
      <w:r w:rsidR="00BC4A81">
        <w:t>e,</w:t>
      </w:r>
      <w:r w:rsidR="007C425C">
        <w:t xml:space="preserve"> video e il nome e la voce</w:t>
      </w:r>
      <w:r w:rsidR="00BC4A81">
        <w:t xml:space="preserve"> in cui compare la/il propria/o figlia/o per il relativo utilizzo nell’ambito dell’attività scolastica.</w:t>
      </w:r>
    </w:p>
    <w:p w14:paraId="6EAA7ED9" w14:textId="1CB4EECA" w:rsidR="00B5674F" w:rsidRDefault="00B5674F" w:rsidP="00322151">
      <w:pPr>
        <w:jc w:val="both"/>
      </w:pPr>
      <w:r>
        <w:t xml:space="preserve">In tale prospettiva le foto potranno essere pubblicate, a titolo gratuito, sul sito internet </w:t>
      </w:r>
      <w:hyperlink r:id="rId4" w:history="1">
        <w:r w:rsidR="00322151" w:rsidRPr="001B5B49">
          <w:rPr>
            <w:rStyle w:val="Collegamentoipertestuale"/>
          </w:rPr>
          <w:t>www.icsfrank-sestosg.gov.it</w:t>
        </w:r>
      </w:hyperlink>
      <w:r w:rsidR="00790BDD">
        <w:rPr>
          <w:rStyle w:val="Collegamentoipertestuale"/>
        </w:rPr>
        <w:t>,</w:t>
      </w:r>
      <w:r w:rsidR="00322151">
        <w:t xml:space="preserve"> </w:t>
      </w:r>
      <w:r w:rsidR="00790BDD">
        <w:t xml:space="preserve">sulla pagina </w:t>
      </w:r>
      <w:proofErr w:type="spellStart"/>
      <w:r w:rsidR="00790BDD">
        <w:t>facebook</w:t>
      </w:r>
      <w:proofErr w:type="spellEnd"/>
      <w:r w:rsidR="00790BDD">
        <w:t xml:space="preserve"> </w:t>
      </w:r>
      <w:hyperlink r:id="rId5" w:history="1">
        <w:r w:rsidR="00DC4397" w:rsidRPr="00FB452D">
          <w:rPr>
            <w:rStyle w:val="Collegamentoipertestuale"/>
          </w:rPr>
          <w:t>https://www.facebook.com/profile.php?id=61551028123866&amp;locale=it_IT</w:t>
        </w:r>
      </w:hyperlink>
      <w:r w:rsidR="00DC4397">
        <w:t xml:space="preserve">, </w:t>
      </w:r>
      <w:proofErr w:type="spellStart"/>
      <w:r w:rsidR="00DC4397">
        <w:t>instagram</w:t>
      </w:r>
      <w:proofErr w:type="spellEnd"/>
      <w:r w:rsidR="00DC4397">
        <w:t xml:space="preserve"> </w:t>
      </w:r>
      <w:hyperlink r:id="rId6" w:history="1">
        <w:r w:rsidR="00DC4397" w:rsidRPr="00FB452D">
          <w:rPr>
            <w:rStyle w:val="Collegamentoipertestuale"/>
          </w:rPr>
          <w:t>https://www.instagram.com/icsfrank/</w:t>
        </w:r>
      </w:hyperlink>
      <w:r w:rsidR="00DC4397">
        <w:t xml:space="preserve"> o </w:t>
      </w:r>
      <w:r>
        <w:t xml:space="preserve">sul blog connesso dedicato alla didattica, sugli stampati editi dalla scuola stessa e quant’altro prodotto per fini didattici e promozionali dei vari plessi scolastici dell’Istituto comprensivo. </w:t>
      </w:r>
      <w:r w:rsidR="00790BDD">
        <w:t>Ne vieta altresì l’uso in contesti che ne pregiudichino la dignità personale e il decoro degli alunni.</w:t>
      </w:r>
    </w:p>
    <w:p w14:paraId="1DD14BF0" w14:textId="77777777" w:rsidR="00B5674F" w:rsidRDefault="00F0315E" w:rsidP="00322151">
      <w:pPr>
        <w:jc w:val="both"/>
      </w:pPr>
      <w:r>
        <w:t xml:space="preserve">A tal fine il Dirigente Scolastico assicura </w:t>
      </w:r>
      <w:r w:rsidR="00AA0576">
        <w:t xml:space="preserve">che le immagini verranno utilizzate solo per fini scolastici e il genitore </w:t>
      </w:r>
      <w:r w:rsidR="00AA0576" w:rsidRPr="00AA0576">
        <w:rPr>
          <w:b/>
        </w:rPr>
        <w:t>i</w:t>
      </w:r>
      <w:r w:rsidR="00B5674F" w:rsidRPr="00AA0576">
        <w:rPr>
          <w:b/>
        </w:rPr>
        <w:t>n qualsiasi momento</w:t>
      </w:r>
      <w:r w:rsidR="00B5674F">
        <w:t xml:space="preserve"> po</w:t>
      </w:r>
      <w:r w:rsidR="00AA0576">
        <w:t>trà</w:t>
      </w:r>
      <w:r w:rsidR="00B5674F">
        <w:t xml:space="preserve"> richiedere la rimozione dal sito di dati e fotografie riguardanti il minore, inviando una mail all’indirizzo: </w:t>
      </w:r>
      <w:hyperlink r:id="rId7" w:history="1">
        <w:r w:rsidR="00322151" w:rsidRPr="001B5B49">
          <w:rPr>
            <w:rStyle w:val="Collegamentoipertestuale"/>
          </w:rPr>
          <w:t>dirigente@icsfrank</w:t>
        </w:r>
        <w:r w:rsidR="00322151" w:rsidRPr="001B5B49">
          <w:rPr>
            <w:rStyle w:val="Collegamentoipertestuale"/>
          </w:rPr>
          <w:softHyphen/>
          <w:t>-sestosg.gov.it</w:t>
        </w:r>
      </w:hyperlink>
      <w:r w:rsidR="00322151">
        <w:t xml:space="preserve"> </w:t>
      </w:r>
    </w:p>
    <w:p w14:paraId="015AE878" w14:textId="77777777" w:rsidR="005F0124" w:rsidRDefault="00C26960" w:rsidP="005F0124">
      <w:pPr>
        <w:jc w:val="both"/>
      </w:pPr>
      <w:r>
        <w:t>Dichiariamo</w:t>
      </w:r>
      <w:r w:rsidR="005F0124">
        <w:t xml:space="preserve"> altresì di aver preso  visione dell’informativa sulla privacy riportata nel sito della scuol</w:t>
      </w:r>
      <w:r w:rsidR="00A04D23">
        <w:t>a e di accettarla senza riserve e di rinunciare irrevocabilmente ad ogni diritto, azione o pretesa derivante da quanto sopra autorizzato.</w:t>
      </w:r>
    </w:p>
    <w:p w14:paraId="1794F280" w14:textId="77777777" w:rsidR="00B5674F" w:rsidRDefault="00B5674F" w:rsidP="00322151">
      <w:pPr>
        <w:jc w:val="both"/>
      </w:pPr>
      <w:r>
        <w:t xml:space="preserve">La presente autorizzazione è da ritenersi valida per tutto il corso di studi dell’alunna/o presso le scuole dell’Istituto. </w:t>
      </w:r>
    </w:p>
    <w:p w14:paraId="4827E71A" w14:textId="77777777" w:rsidR="00B5674F" w:rsidRDefault="00B5674F" w:rsidP="00322151">
      <w:pPr>
        <w:jc w:val="both"/>
      </w:pPr>
      <w:r>
        <w:t>Sesto San Giovanni, lì ………….                                                                       Firma de</w:t>
      </w:r>
      <w:r w:rsidR="005F0124">
        <w:t>i</w:t>
      </w:r>
      <w:r>
        <w:t xml:space="preserve"> genitor</w:t>
      </w:r>
      <w:r w:rsidR="005F0124">
        <w:t>i</w:t>
      </w:r>
    </w:p>
    <w:p w14:paraId="3DD9A42E" w14:textId="77777777" w:rsidR="00790BDD" w:rsidRDefault="00790BDD" w:rsidP="00322151">
      <w:pPr>
        <w:jc w:val="both"/>
      </w:pPr>
      <w:r>
        <w:t xml:space="preserve">                                                                                                                    ____________________________</w:t>
      </w:r>
    </w:p>
    <w:p w14:paraId="617C3EB1" w14:textId="77777777" w:rsidR="00790BDD" w:rsidRDefault="00790BDD" w:rsidP="00322151">
      <w:pPr>
        <w:jc w:val="both"/>
      </w:pPr>
      <w:r>
        <w:t xml:space="preserve">                                                                                                                    ____________________________</w:t>
      </w:r>
    </w:p>
    <w:sectPr w:rsidR="00790B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F0F"/>
    <w:rsid w:val="00322151"/>
    <w:rsid w:val="003B5C61"/>
    <w:rsid w:val="005F0124"/>
    <w:rsid w:val="00790BDD"/>
    <w:rsid w:val="007C425C"/>
    <w:rsid w:val="00A04D23"/>
    <w:rsid w:val="00AA0576"/>
    <w:rsid w:val="00B5674F"/>
    <w:rsid w:val="00BC4A81"/>
    <w:rsid w:val="00C26960"/>
    <w:rsid w:val="00C8690A"/>
    <w:rsid w:val="00D51242"/>
    <w:rsid w:val="00D84F0F"/>
    <w:rsid w:val="00DC4397"/>
    <w:rsid w:val="00E32BD8"/>
    <w:rsid w:val="00F0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D98E"/>
  <w15:docId w15:val="{E78C7FC6-39A8-4E0E-9F16-4F7F6F6B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2215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4397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4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rigente@icsfrank-sestosg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icsfrank/" TargetMode="External"/><Relationship Id="rId5" Type="http://schemas.openxmlformats.org/officeDocument/2006/relationships/hyperlink" Target="https://www.facebook.com/profile.php?id=61551028123866&amp;locale=it_IT" TargetMode="External"/><Relationship Id="rId4" Type="http://schemas.openxmlformats.org/officeDocument/2006/relationships/hyperlink" Target="http://www.icsfrank-sestosg.gov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simona.muriana@gmail.com</cp:lastModifiedBy>
  <cp:revision>11</cp:revision>
  <dcterms:created xsi:type="dcterms:W3CDTF">2016-04-25T15:48:00Z</dcterms:created>
  <dcterms:modified xsi:type="dcterms:W3CDTF">2023-10-23T08:41:00Z</dcterms:modified>
</cp:coreProperties>
</file>